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8C55AE">
      <w:pPr>
        <w:rPr>
          <w:b/>
          <w:color w:val="FF0000"/>
        </w:rPr>
      </w:pPr>
      <w:r>
        <w:t xml:space="preserve"> </w:t>
      </w:r>
      <w:r w:rsidR="00600D22">
        <w:rPr>
          <w:b/>
          <w:color w:val="FF0000"/>
        </w:rPr>
        <w:t>ЧЕХИЯ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2F4666">
        <w:t>В</w:t>
      </w:r>
      <w:r>
        <w:t xml:space="preserve">изовом центре в Самаре.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 xml:space="preserve">УРА ПОДАЧИ ДОКУМЕНТОВ ЧЕРЕЗ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2F4666">
      <w:r>
        <w:t>запись в В</w:t>
      </w:r>
      <w:r w:rsidR="0061256D">
        <w:t>изовый центр  Самар</w:t>
      </w:r>
      <w:r w:rsidR="008C55AE">
        <w:t>ы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C74C6D">
        <w:t>Чехии</w:t>
      </w:r>
      <w:proofErr w:type="gramStart"/>
      <w:r w:rsidR="001A7E1B">
        <w:t>.</w:t>
      </w:r>
      <w:proofErr w:type="gramEnd"/>
      <w:r w:rsidR="00EC7325">
        <w:t xml:space="preserve"> </w:t>
      </w:r>
      <w:r w:rsidR="002F4666">
        <w:t>(</w:t>
      </w:r>
      <w:proofErr w:type="gramStart"/>
      <w:r w:rsidR="002F4666">
        <w:t>д</w:t>
      </w:r>
      <w:proofErr w:type="gramEnd"/>
      <w:r w:rsidR="002F4666">
        <w:t>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="00600D22">
        <w:rPr>
          <w:b/>
        </w:rPr>
        <w:t>1</w:t>
      </w:r>
      <w:r w:rsidR="00C74C6D">
        <w:rPr>
          <w:b/>
        </w:rPr>
        <w:t xml:space="preserve">500 </w:t>
      </w:r>
      <w:r w:rsidRPr="002F4666">
        <w:rPr>
          <w:b/>
        </w:rPr>
        <w:t>рублей.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 xml:space="preserve">рублей </w:t>
      </w:r>
      <w:proofErr w:type="gramStart"/>
      <w:r>
        <w:t>–с</w:t>
      </w:r>
      <w:proofErr w:type="gramEnd"/>
      <w:r>
        <w:t>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C74C6D">
        <w:t>35 евро в рублях по курсу на момент оплаты</w:t>
      </w:r>
      <w:r>
        <w:t>.</w:t>
      </w:r>
    </w:p>
    <w:p w:rsidR="008C55AE" w:rsidRDefault="008C55AE">
      <w:r>
        <w:t xml:space="preserve">Сервисный сбор </w:t>
      </w:r>
      <w:r w:rsidR="00C74C6D">
        <w:t>25 евро в рублях по курсу на момент оплаты</w:t>
      </w:r>
      <w:r w:rsidR="001A7E1B" w:rsidRPr="001A7E1B">
        <w:t>.</w:t>
      </w:r>
    </w:p>
    <w:p w:rsidR="00C74C6D" w:rsidRDefault="00C74C6D">
      <w:r>
        <w:t>От оплаты освобождаются дети до 6 лет и инвалиды.</w:t>
      </w:r>
    </w:p>
    <w:p w:rsidR="008C55AE" w:rsidRDefault="002F4666" w:rsidP="002F4666">
      <w:pPr>
        <w:jc w:val="both"/>
      </w:pPr>
      <w:r>
        <w:t>Забрать документы с готовой визой вы можете сами в Визовом центре в Самаре,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</w:t>
      </w:r>
      <w:proofErr w:type="gramStart"/>
      <w:r>
        <w:t>й(</w:t>
      </w:r>
      <w:proofErr w:type="gramEnd"/>
      <w:r>
        <w:t xml:space="preserve"> стоимость</w:t>
      </w:r>
      <w:r w:rsidRPr="002F4666">
        <w:t xml:space="preserve">~1000 </w:t>
      </w:r>
      <w:r>
        <w:t xml:space="preserve">рублей) </w:t>
      </w:r>
    </w:p>
    <w:p w:rsidR="008C55AE" w:rsidRDefault="002F4666">
      <w:r>
        <w:t xml:space="preserve">Более подробная информация: </w:t>
      </w:r>
      <w:hyperlink r:id="rId5" w:history="1">
        <w:r w:rsidR="00C74C6D" w:rsidRPr="0073133E">
          <w:rPr>
            <w:rStyle w:val="a5"/>
          </w:rPr>
          <w:t>http://www.czechvac-ru.com/russia/moscow/index.html</w:t>
        </w:r>
      </w:hyperlink>
    </w:p>
    <w:p w:rsidR="00C74C6D" w:rsidRDefault="00C74C6D">
      <w:bookmarkStart w:id="0" w:name="_GoBack"/>
      <w:bookmarkEnd w:id="0"/>
    </w:p>
    <w:p w:rsidR="001A7E1B" w:rsidRDefault="001A7E1B"/>
    <w:p w:rsidR="001A7E1B" w:rsidRPr="008C55AE" w:rsidRDefault="001A7E1B">
      <w:r>
        <w:t>Информация актуальна на момент публикации.</w:t>
      </w:r>
    </w:p>
    <w:sectPr w:rsidR="001A7E1B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1A7E1B"/>
    <w:rsid w:val="002F4666"/>
    <w:rsid w:val="00415F06"/>
    <w:rsid w:val="00600D22"/>
    <w:rsid w:val="0061256D"/>
    <w:rsid w:val="007A6F52"/>
    <w:rsid w:val="008C55AE"/>
    <w:rsid w:val="009B6417"/>
    <w:rsid w:val="00B36C4E"/>
    <w:rsid w:val="00C74C6D"/>
    <w:rsid w:val="00E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chvac-ru.com/russia/moscow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2016-01-19T14:03:00Z</dcterms:created>
  <dcterms:modified xsi:type="dcterms:W3CDTF">2016-01-19T14:03:00Z</dcterms:modified>
</cp:coreProperties>
</file>