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61256D">
      <w:pPr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1133475" cy="755650"/>
            <wp:effectExtent l="0" t="0" r="9525" b="6350"/>
            <wp:docPr id="1" name="Рисунок 1" descr="D:\Documents and Settings\Admin\Мои документы\Для Сайта\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Для Сайта\Aust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5AE">
        <w:t xml:space="preserve"> </w:t>
      </w:r>
      <w:r w:rsidR="008C55AE" w:rsidRPr="002F4666">
        <w:rPr>
          <w:b/>
          <w:color w:val="FF0000"/>
        </w:rPr>
        <w:t>АВСТРИЯ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2F4666">
        <w:t>В</w:t>
      </w:r>
      <w:r>
        <w:t xml:space="preserve">изовом центре в Самаре.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>УРА ПОДАЧИ ДОКУМЕНТОВ ЧЕРЕЗ НАШЕ</w:t>
      </w:r>
      <w:r w:rsidRPr="008C55AE">
        <w:rPr>
          <w:b/>
          <w:u w:val="single"/>
        </w:rPr>
        <w:t xml:space="preserve">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61256D">
      <w:r>
        <w:t>перевод  документов на английский язык</w:t>
      </w:r>
      <w:r w:rsidR="008C55AE">
        <w:t>, согласно требованиям консульства Австрии</w:t>
      </w:r>
      <w:r w:rsidR="002F4666">
        <w:t xml:space="preserve"> </w:t>
      </w:r>
      <w:bookmarkStart w:id="0" w:name="_GoBack"/>
      <w:bookmarkEnd w:id="0"/>
      <w:r w:rsidR="002F4666">
        <w:t>(дополнительная оплата)</w:t>
      </w:r>
      <w:r>
        <w:t>;</w:t>
      </w:r>
    </w:p>
    <w:p w:rsidR="0061256D" w:rsidRDefault="002F4666">
      <w:r>
        <w:t>запись в В</w:t>
      </w:r>
      <w:r w:rsidR="0061256D">
        <w:t>изовый центр  Самар</w:t>
      </w:r>
      <w:r w:rsidR="008C55AE">
        <w:t>ы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>раховой компании, одобренной консульством Австри</w:t>
      </w:r>
      <w:proofErr w:type="gramStart"/>
      <w:r w:rsidR="008C55AE">
        <w:t>и</w:t>
      </w:r>
      <w:r w:rsidR="002F4666">
        <w:t>(</w:t>
      </w:r>
      <w:proofErr w:type="gramEnd"/>
      <w:r w:rsidR="002F4666">
        <w:t>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Pr="002F4666">
        <w:rPr>
          <w:b/>
        </w:rPr>
        <w:t>1000 рублей.</w:t>
      </w:r>
    </w:p>
    <w:p w:rsidR="008C55AE" w:rsidRDefault="008C55AE">
      <w:r>
        <w:t xml:space="preserve">Перевод </w:t>
      </w:r>
      <w:r w:rsidR="002F4666">
        <w:t xml:space="preserve"> </w:t>
      </w:r>
      <w:r>
        <w:t xml:space="preserve">документов от 100 до 200 рублей за документ в зависимости от объема текста. 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 xml:space="preserve">рублей </w:t>
      </w:r>
      <w:proofErr w:type="gramStart"/>
      <w:r>
        <w:t>–с</w:t>
      </w:r>
      <w:proofErr w:type="gramEnd"/>
      <w:r>
        <w:t>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>Консульский сбор 35 евро в рублях  по курсу на момент оплаты.</w:t>
      </w:r>
    </w:p>
    <w:p w:rsidR="008C55AE" w:rsidRDefault="008C55AE">
      <w:r>
        <w:t>Сервисный сбор 26 евро в рублях по курсу на момент оплаты.</w:t>
      </w:r>
    </w:p>
    <w:p w:rsidR="008C55AE" w:rsidRDefault="008C55AE">
      <w:r>
        <w:t>Освобождены от сборов дети до 6 лет и инвалиды любой группы.</w:t>
      </w:r>
    </w:p>
    <w:p w:rsidR="008C55AE" w:rsidRDefault="002F4666" w:rsidP="002F4666">
      <w:pPr>
        <w:jc w:val="both"/>
      </w:pPr>
      <w:r>
        <w:t>Забрать документы с готовой визой вы можете сами в Визовом центре в Самаре,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</w:t>
      </w:r>
      <w:proofErr w:type="gramStart"/>
      <w:r>
        <w:t>й(</w:t>
      </w:r>
      <w:proofErr w:type="gramEnd"/>
      <w:r>
        <w:t xml:space="preserve"> стоимость</w:t>
      </w:r>
      <w:r w:rsidRPr="002F4666">
        <w:t xml:space="preserve">~1000 </w:t>
      </w:r>
      <w:r>
        <w:t xml:space="preserve">рублей) </w:t>
      </w:r>
    </w:p>
    <w:p w:rsidR="008C55AE" w:rsidRPr="008C55AE" w:rsidRDefault="002F4666">
      <w:r>
        <w:t xml:space="preserve">Более подробная информация: </w:t>
      </w:r>
      <w:r w:rsidRPr="002F4666">
        <w:t>http://www.austriavisa-russia.com/tourist_fees.html</w:t>
      </w:r>
    </w:p>
    <w:sectPr w:rsidR="008C55AE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2F4666"/>
    <w:rsid w:val="00415F06"/>
    <w:rsid w:val="0061256D"/>
    <w:rsid w:val="008C55AE"/>
    <w:rsid w:val="009B6417"/>
    <w:rsid w:val="00B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2016-01-15T12:02:00Z</dcterms:created>
  <dcterms:modified xsi:type="dcterms:W3CDTF">2016-01-15T12:28:00Z</dcterms:modified>
</cp:coreProperties>
</file>