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6" w:rsidRPr="002F4666" w:rsidRDefault="008C55AE">
      <w:pPr>
        <w:rPr>
          <w:b/>
          <w:color w:val="FF0000"/>
        </w:rPr>
      </w:pPr>
      <w:r>
        <w:t xml:space="preserve"> </w:t>
      </w:r>
      <w:r w:rsidR="00EC7325">
        <w:rPr>
          <w:b/>
          <w:color w:val="FF0000"/>
        </w:rPr>
        <w:t>Г</w:t>
      </w:r>
      <w:r w:rsidR="007E662A">
        <w:rPr>
          <w:b/>
          <w:color w:val="FF0000"/>
        </w:rPr>
        <w:t>РЕЦИЯ</w:t>
      </w:r>
    </w:p>
    <w:p w:rsidR="0061256D" w:rsidRDefault="0061256D">
      <w:r w:rsidRPr="0061256D">
        <w:rPr>
          <w:b/>
        </w:rPr>
        <w:t>Подача документов и снятие отпечатков</w:t>
      </w:r>
      <w:r>
        <w:t xml:space="preserve"> пальцев производится  в </w:t>
      </w:r>
      <w:r w:rsidR="002F4666">
        <w:t>В</w:t>
      </w:r>
      <w:r>
        <w:t xml:space="preserve">изовом центре в Самаре. </w:t>
      </w:r>
    </w:p>
    <w:p w:rsidR="008C55AE" w:rsidRPr="008C55AE" w:rsidRDefault="008C55AE">
      <w:pPr>
        <w:rPr>
          <w:b/>
          <w:u w:val="single"/>
        </w:rPr>
      </w:pPr>
      <w:r>
        <w:rPr>
          <w:b/>
          <w:u w:val="single"/>
        </w:rPr>
        <w:t>ПРОЦЕД</w:t>
      </w:r>
      <w:r w:rsidR="002F4666">
        <w:rPr>
          <w:b/>
          <w:u w:val="single"/>
        </w:rPr>
        <w:t xml:space="preserve">УРА ПОДАЧИ ДОКУМЕНТОВ ЧЕРЕЗ </w:t>
      </w:r>
      <w:r>
        <w:rPr>
          <w:b/>
          <w:u w:val="single"/>
        </w:rPr>
        <w:t>ТУРИСТИЧЕСКОЕ АГЕНТСТВО</w:t>
      </w:r>
      <w:r w:rsidR="002F4666">
        <w:rPr>
          <w:b/>
          <w:u w:val="single"/>
        </w:rPr>
        <w:t xml:space="preserve"> «АПЕЛЬСИН»</w:t>
      </w:r>
      <w:r>
        <w:rPr>
          <w:b/>
          <w:u w:val="single"/>
        </w:rPr>
        <w:t>:</w:t>
      </w:r>
    </w:p>
    <w:p w:rsidR="0061256D" w:rsidRPr="008C55AE" w:rsidRDefault="0061256D">
      <w:pPr>
        <w:rPr>
          <w:b/>
          <w:u w:val="single"/>
        </w:rPr>
      </w:pPr>
      <w:r w:rsidRPr="008C55AE">
        <w:rPr>
          <w:b/>
          <w:u w:val="single"/>
        </w:rPr>
        <w:t xml:space="preserve">Наши услуги: </w:t>
      </w:r>
    </w:p>
    <w:p w:rsidR="0061256D" w:rsidRDefault="008C55AE">
      <w:r>
        <w:t>Максимальная к</w:t>
      </w:r>
      <w:r w:rsidR="0061256D">
        <w:t>онсультация по сбору пакета</w:t>
      </w:r>
      <w:r w:rsidR="002F4666">
        <w:t xml:space="preserve"> необходимых </w:t>
      </w:r>
      <w:r w:rsidR="0061256D">
        <w:t xml:space="preserve"> документов для подачи на визу;</w:t>
      </w:r>
    </w:p>
    <w:p w:rsidR="0061256D" w:rsidRDefault="0061256D">
      <w:r>
        <w:t>оформление анкеты согласно требованиям консульства;</w:t>
      </w:r>
    </w:p>
    <w:p w:rsidR="0061256D" w:rsidRDefault="0061256D">
      <w:r>
        <w:t>проверка документов на соответствие требованиям консульства;</w:t>
      </w:r>
    </w:p>
    <w:p w:rsidR="0061256D" w:rsidRDefault="002F4666">
      <w:r>
        <w:t>запись в В</w:t>
      </w:r>
      <w:r w:rsidR="0061256D">
        <w:t>изовый центр  Самар</w:t>
      </w:r>
      <w:r w:rsidR="008C55AE">
        <w:t>ы</w:t>
      </w:r>
      <w:r w:rsidR="0061256D">
        <w:t xml:space="preserve"> </w:t>
      </w:r>
      <w:r w:rsidR="008C55AE">
        <w:t>в удобный для вас день и</w:t>
      </w:r>
      <w:r w:rsidR="0061256D">
        <w:t xml:space="preserve"> время для подачи документов на визу;</w:t>
      </w:r>
    </w:p>
    <w:p w:rsidR="0061256D" w:rsidRDefault="0061256D">
      <w:r>
        <w:t>оформление страхового полиса в ст</w:t>
      </w:r>
      <w:r w:rsidR="008C55AE">
        <w:t xml:space="preserve">раховой компании, одобренной консульством </w:t>
      </w:r>
      <w:r w:rsidR="007E662A">
        <w:t>Греции</w:t>
      </w:r>
      <w:r w:rsidR="00EC7325">
        <w:t xml:space="preserve"> </w:t>
      </w:r>
      <w:r w:rsidR="002F4666">
        <w:t>(дополнительная оплата)</w:t>
      </w:r>
      <w:r w:rsidR="008C55AE">
        <w:t xml:space="preserve">. </w:t>
      </w:r>
    </w:p>
    <w:p w:rsidR="008C55AE" w:rsidRDefault="008C55AE">
      <w:r>
        <w:t>Стоимость услуги-</w:t>
      </w:r>
      <w:r w:rsidRPr="002F4666">
        <w:rPr>
          <w:b/>
        </w:rPr>
        <w:t>1000 рублей.</w:t>
      </w:r>
    </w:p>
    <w:p w:rsidR="008C55AE" w:rsidRDefault="008C55AE">
      <w:r>
        <w:t xml:space="preserve">Медицинская страховка на время  пребывания </w:t>
      </w:r>
      <w:r w:rsidRPr="008C55AE">
        <w:t xml:space="preserve">~ 80 </w:t>
      </w:r>
      <w:r>
        <w:t xml:space="preserve">рублей </w:t>
      </w:r>
      <w:proofErr w:type="gramStart"/>
      <w:r>
        <w:t>–с</w:t>
      </w:r>
      <w:proofErr w:type="gramEnd"/>
      <w:r>
        <w:t>утки пребывания.</w:t>
      </w:r>
    </w:p>
    <w:p w:rsidR="008C55AE" w:rsidRPr="008C55AE" w:rsidRDefault="002F4666">
      <w:pPr>
        <w:rPr>
          <w:b/>
          <w:u w:val="single"/>
        </w:rPr>
      </w:pPr>
      <w:r>
        <w:rPr>
          <w:b/>
          <w:u w:val="single"/>
        </w:rPr>
        <w:t>В В</w:t>
      </w:r>
      <w:r w:rsidR="008C55AE" w:rsidRPr="008C55AE">
        <w:rPr>
          <w:b/>
          <w:u w:val="single"/>
        </w:rPr>
        <w:t>изовом центре Вы оплатите:</w:t>
      </w:r>
    </w:p>
    <w:p w:rsidR="008C55AE" w:rsidRDefault="008C55AE">
      <w:r>
        <w:t xml:space="preserve">Консульский сбор </w:t>
      </w:r>
      <w:r w:rsidR="007E662A">
        <w:t>2660 рублей</w:t>
      </w:r>
      <w:proofErr w:type="gramStart"/>
      <w:r w:rsidR="007E662A">
        <w:t xml:space="preserve"> </w:t>
      </w:r>
      <w:r>
        <w:t>.</w:t>
      </w:r>
      <w:proofErr w:type="gramEnd"/>
    </w:p>
    <w:p w:rsidR="008C55AE" w:rsidRDefault="008C55AE">
      <w:r>
        <w:t xml:space="preserve">Сервисный сбор </w:t>
      </w:r>
      <w:r w:rsidR="007E662A">
        <w:t>1520 рублей</w:t>
      </w:r>
      <w:r>
        <w:t>.</w:t>
      </w:r>
    </w:p>
    <w:p w:rsidR="008C55AE" w:rsidRDefault="008C55AE">
      <w:r>
        <w:t xml:space="preserve">Освобождены от сборов дети до </w:t>
      </w:r>
      <w:r w:rsidR="007E662A">
        <w:t>12</w:t>
      </w:r>
      <w:r>
        <w:t xml:space="preserve"> лет и инвалиды </w:t>
      </w:r>
      <w:r w:rsidR="007E662A">
        <w:rPr>
          <w:lang w:val="en-US"/>
        </w:rPr>
        <w:t>I</w:t>
      </w:r>
      <w:r w:rsidR="007E662A" w:rsidRPr="007E662A">
        <w:t xml:space="preserve"> </w:t>
      </w:r>
      <w:r w:rsidR="007E662A">
        <w:t xml:space="preserve">и </w:t>
      </w:r>
      <w:r w:rsidR="007E662A">
        <w:rPr>
          <w:lang w:val="en-US"/>
        </w:rPr>
        <w:t>II</w:t>
      </w:r>
      <w:r w:rsidR="007E662A">
        <w:t xml:space="preserve"> группы.</w:t>
      </w:r>
    </w:p>
    <w:p w:rsidR="008C55AE" w:rsidRDefault="002F4666" w:rsidP="002F4666">
      <w:pPr>
        <w:jc w:val="both"/>
      </w:pPr>
      <w:r>
        <w:t>Забрать документы с готовой визой вы можете сами в Визовом центре в Самаре, либо назначить представителя по нотариальной доверенности, либо заказать в Визовом центре доставку паспорта в Димитровград по вашему адресу курьерской службо</w:t>
      </w:r>
      <w:proofErr w:type="gramStart"/>
      <w:r>
        <w:t>й(</w:t>
      </w:r>
      <w:proofErr w:type="gramEnd"/>
      <w:r>
        <w:t xml:space="preserve"> стоимость</w:t>
      </w:r>
      <w:r w:rsidRPr="002F4666">
        <w:t xml:space="preserve">~1000 </w:t>
      </w:r>
      <w:r>
        <w:t xml:space="preserve">рублей) </w:t>
      </w:r>
    </w:p>
    <w:p w:rsidR="008C55AE" w:rsidRPr="008C55AE" w:rsidRDefault="002F4666">
      <w:r>
        <w:t xml:space="preserve">Более подробная информация: </w:t>
      </w:r>
      <w:r w:rsidR="007E662A" w:rsidRPr="007E662A">
        <w:t>http://www.greecevac-ru.com/russia/index.aspx</w:t>
      </w:r>
      <w:bookmarkStart w:id="0" w:name="_GoBack"/>
      <w:bookmarkEnd w:id="0"/>
    </w:p>
    <w:sectPr w:rsidR="008C55AE" w:rsidRPr="008C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D"/>
    <w:rsid w:val="002F4666"/>
    <w:rsid w:val="00415F06"/>
    <w:rsid w:val="0061256D"/>
    <w:rsid w:val="007E662A"/>
    <w:rsid w:val="008C55AE"/>
    <w:rsid w:val="009B6417"/>
    <w:rsid w:val="00B36C4E"/>
    <w:rsid w:val="00E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2016-01-15T13:48:00Z</dcterms:created>
  <dcterms:modified xsi:type="dcterms:W3CDTF">2016-01-15T13:48:00Z</dcterms:modified>
</cp:coreProperties>
</file>